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84FC7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0ED891" wp14:editId="1896F1FE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71CE6367" wp14:editId="15C86739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1249716B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2690CD78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1C2745E5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9B118BE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0A0EED7F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79B9C4A6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66BA1840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0C414A83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D42F59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4A29462B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2C75BB7C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14:paraId="3BA6520C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76A67391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6AAC8061" w14:textId="77777777" w:rsidR="0031427D" w:rsidRDefault="0031427D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6C5E912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8B3D98" w14:textId="77777777" w:rsidR="00006484" w:rsidRPr="00006484" w:rsidRDefault="00006484" w:rsidP="00D17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</w:t>
      </w:r>
      <w:r w:rsidR="00925665">
        <w:rPr>
          <w:rFonts w:ascii="Times New Roman" w:hAnsi="Times New Roman"/>
          <w:sz w:val="24"/>
          <w:szCs w:val="24"/>
        </w:rPr>
        <w:t>круг Евпатория Республики Крым</w:t>
      </w:r>
      <w:r w:rsidRPr="00006484">
        <w:rPr>
          <w:rFonts w:ascii="Times New Roman" w:hAnsi="Times New Roman"/>
          <w:sz w:val="24"/>
          <w:szCs w:val="24"/>
        </w:rPr>
        <w:t xml:space="preserve">, в соответствии с постановлениями администрации города Евпатории Республики Крым </w:t>
      </w:r>
      <w:r w:rsidR="00BC09C3">
        <w:rPr>
          <w:rFonts w:ascii="Times New Roman" w:hAnsi="Times New Roman"/>
          <w:sz w:val="24"/>
          <w:szCs w:val="24"/>
        </w:rPr>
        <w:t xml:space="preserve">                  </w:t>
      </w:r>
      <w:r w:rsidRPr="00006484">
        <w:rPr>
          <w:rFonts w:ascii="Times New Roman" w:hAnsi="Times New Roman"/>
          <w:sz w:val="24"/>
          <w:szCs w:val="24"/>
        </w:rPr>
        <w:t>от 26.07.2021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</w:t>
      </w:r>
      <w:r w:rsidR="00D176ED">
        <w:rPr>
          <w:rFonts w:ascii="Times New Roman" w:hAnsi="Times New Roman"/>
          <w:sz w:val="24"/>
          <w:szCs w:val="24"/>
        </w:rPr>
        <w:t>впатория Республики Крым», от 27.01.2022 № 126</w:t>
      </w:r>
      <w:r w:rsidRPr="00006484">
        <w:rPr>
          <w:rFonts w:ascii="Times New Roman" w:hAnsi="Times New Roman"/>
          <w:sz w:val="24"/>
          <w:szCs w:val="24"/>
        </w:rPr>
        <w:t>-п</w:t>
      </w:r>
      <w:r w:rsidR="00D176ED">
        <w:rPr>
          <w:rFonts w:ascii="Times New Roman" w:hAnsi="Times New Roman"/>
          <w:sz w:val="24"/>
          <w:szCs w:val="24"/>
        </w:rPr>
        <w:t xml:space="preserve"> «О внесении измен</w:t>
      </w:r>
      <w:r w:rsidR="00D176ED" w:rsidRPr="00D176ED">
        <w:rPr>
          <w:rFonts w:ascii="Times New Roman" w:hAnsi="Times New Roman"/>
          <w:sz w:val="24"/>
          <w:szCs w:val="24"/>
        </w:rPr>
        <w:t xml:space="preserve">ений в постановление администрации города Евпатории </w:t>
      </w:r>
      <w:r w:rsidR="00D176ED">
        <w:rPr>
          <w:rFonts w:ascii="Times New Roman" w:hAnsi="Times New Roman"/>
          <w:sz w:val="24"/>
          <w:szCs w:val="24"/>
        </w:rPr>
        <w:t>Республики Крым от 30.08.2021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 w:rsidRPr="00D176ED">
        <w:rPr>
          <w:rFonts w:ascii="Times New Roman" w:hAnsi="Times New Roman"/>
          <w:sz w:val="24"/>
          <w:szCs w:val="24"/>
        </w:rPr>
        <w:t>1771-п</w:t>
      </w:r>
      <w:r w:rsidR="00D176E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Евпатория Республики Крым»</w:t>
      </w:r>
      <w:r w:rsidRPr="00D176ED">
        <w:rPr>
          <w:rFonts w:ascii="Times New Roman" w:hAnsi="Times New Roman"/>
          <w:sz w:val="24"/>
          <w:szCs w:val="24"/>
        </w:rPr>
        <w:t>,</w:t>
      </w:r>
      <w:r w:rsidR="00D176ED">
        <w:rPr>
          <w:rFonts w:ascii="Times New Roman" w:hAnsi="Times New Roman"/>
          <w:sz w:val="24"/>
          <w:szCs w:val="24"/>
        </w:rPr>
        <w:t xml:space="preserve"> от 05.06.2016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>
        <w:rPr>
          <w:rFonts w:ascii="Times New Roman" w:hAnsi="Times New Roman"/>
          <w:sz w:val="24"/>
          <w:szCs w:val="24"/>
        </w:rPr>
        <w:t xml:space="preserve">212-п «Об утверждении положения о </w:t>
      </w:r>
      <w:r w:rsidR="00D176ED" w:rsidRPr="00D176ED">
        <w:rPr>
          <w:rFonts w:ascii="Times New Roman" w:hAnsi="Times New Roman"/>
          <w:sz w:val="24"/>
          <w:szCs w:val="24"/>
        </w:rPr>
        <w:t xml:space="preserve">порядке </w:t>
      </w:r>
      <w:r w:rsidR="00D176ED">
        <w:rPr>
          <w:rFonts w:ascii="Times New Roman" w:hAnsi="Times New Roman"/>
          <w:sz w:val="24"/>
          <w:szCs w:val="24"/>
        </w:rPr>
        <w:t>подготовки нормативных правовых</w:t>
      </w:r>
      <w:r w:rsidR="00D176ED" w:rsidRPr="00D176ED">
        <w:rPr>
          <w:rFonts w:ascii="Times New Roman" w:hAnsi="Times New Roman"/>
          <w:sz w:val="24"/>
          <w:szCs w:val="24"/>
        </w:rPr>
        <w:t xml:space="preserve"> и право</w:t>
      </w:r>
      <w:r w:rsidR="00D176ED">
        <w:rPr>
          <w:rFonts w:ascii="Times New Roman" w:hAnsi="Times New Roman"/>
          <w:sz w:val="24"/>
          <w:szCs w:val="24"/>
        </w:rPr>
        <w:t>вых актов администрации города Евпатории Республики Крым»,</w:t>
      </w:r>
      <w:r w:rsidRPr="00006484"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Крым  п о с т а н о в л я е т:</w:t>
      </w:r>
    </w:p>
    <w:p w14:paraId="75C6B2FA" w14:textId="77777777" w:rsidR="00DE0EF0" w:rsidRPr="00DE0EF0" w:rsidRDefault="00DE0EF0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2CD1AF4" w14:textId="77777777" w:rsidR="00B0428B" w:rsidRPr="00671CE5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B0428B" w:rsidRPr="006D0849">
        <w:rPr>
          <w:rFonts w:ascii="Times New Roman" w:hAnsi="Times New Roman"/>
          <w:sz w:val="24"/>
          <w:szCs w:val="24"/>
        </w:rPr>
        <w:t>:</w:t>
      </w:r>
    </w:p>
    <w:p w14:paraId="718FDF79" w14:textId="77777777" w:rsidR="00671CE5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0EF0">
        <w:rPr>
          <w:rFonts w:ascii="Times New Roman" w:hAnsi="Times New Roman"/>
          <w:sz w:val="24"/>
          <w:szCs w:val="24"/>
          <w:lang w:val="ru-RU"/>
        </w:rPr>
        <w:t xml:space="preserve">1.1. </w:t>
      </w:r>
      <w:r w:rsidR="00671CE5">
        <w:rPr>
          <w:rFonts w:ascii="Times New Roman" w:hAnsi="Times New Roman"/>
          <w:sz w:val="24"/>
          <w:szCs w:val="24"/>
          <w:lang w:val="ru-RU"/>
        </w:rPr>
        <w:t xml:space="preserve">В приложении к постановлению: </w:t>
      </w:r>
    </w:p>
    <w:p w14:paraId="377D272F" w14:textId="77777777" w:rsidR="00B0428B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14:paraId="57550439" w14:textId="77777777" w:rsidR="00531A86" w:rsidRDefault="00531A86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10145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417"/>
        <w:gridCol w:w="1418"/>
        <w:gridCol w:w="1417"/>
        <w:gridCol w:w="1418"/>
        <w:gridCol w:w="1417"/>
        <w:gridCol w:w="1418"/>
      </w:tblGrid>
      <w:tr w:rsidR="00175EC8" w:rsidRPr="007A6ED0" w14:paraId="7E6D151E" w14:textId="77777777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FE9DA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46A7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27B9E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14:paraId="7886159A" w14:textId="77777777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00CFF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818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3792A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транспортной системы.</w:t>
            </w:r>
          </w:p>
          <w:p w14:paraId="74BC488D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высокого уровня экологического и санитарного состояния города, организация благоустройства и развитие жилищного хозяйства городского округа.</w:t>
            </w:r>
          </w:p>
          <w:p w14:paraId="763832A5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14:paraId="64FBD3A8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14:paraId="2BF3CDA4" w14:textId="77777777" w:rsidR="00175EC8" w:rsidRPr="005C057C" w:rsidRDefault="00175EC8" w:rsidP="00670F68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14:paraId="4324DED9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14:paraId="0AA63E66" w14:textId="77777777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7AEEE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14:paraId="1AFEAF37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9480C9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7483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BA919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14:paraId="7A62DFF2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3E364C23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14:paraId="4413B30E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14:paraId="42C8FFD8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14:paraId="340BE08E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14:paraId="46B26E51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14:paraId="463F053F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14:paraId="7AB92A55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14:paraId="2C9A0706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14:paraId="2C0C4CAB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14:paraId="6EE60DA4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14:paraId="0B95735E" w14:textId="77777777" w:rsidTr="005C057C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47F3C" w14:textId="77777777"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  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программы, </w:t>
            </w:r>
          </w:p>
          <w:p w14:paraId="7581F2C4" w14:textId="77777777" w:rsidR="00175EC8" w:rsidRPr="0000648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3E78" w14:textId="77777777"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83F6A" w14:textId="77777777" w:rsidR="00175EC8" w:rsidRPr="005C057C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14:paraId="5D44E95C" w14:textId="77777777" w:rsidTr="005C057C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796EB" w14:textId="77777777" w:rsidR="005C057C" w:rsidRPr="00006484" w:rsidRDefault="005C057C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5A7EE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15AC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45AE0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12B9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2AC1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2F5D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057C" w:rsidRPr="00006484" w14:paraId="751D6EE1" w14:textId="77777777" w:rsidTr="005C057C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B961D0" w14:textId="77777777"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37E9" w14:textId="77777777"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3533217,95888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CD31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1748531,71684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D20D" w14:textId="77777777"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957628,97275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234C" w14:textId="1E520CDD" w:rsidR="005C057C" w:rsidRPr="00106044" w:rsidRDefault="00A3539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122020,00000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0E00" w14:textId="77777777" w:rsidR="005C057C" w:rsidRPr="00106044" w:rsidRDefault="00BA484D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377539,49206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E559" w14:textId="66770268" w:rsidR="005C057C" w:rsidRPr="00106044" w:rsidRDefault="00A3539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437696,00000</w:t>
            </w:r>
          </w:p>
        </w:tc>
      </w:tr>
      <w:tr w:rsidR="005C057C" w:rsidRPr="00006484" w14:paraId="7AB6B04D" w14:textId="77777777" w:rsidTr="005C057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33AF25" w14:textId="77777777"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C63B" w14:textId="77777777"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155859,92463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B8A37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77842,94437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5672" w14:textId="77777777"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23634,40200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0DA2" w14:textId="77777777"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26669,25313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DEDD" w14:textId="77777777" w:rsidR="005C057C" w:rsidRPr="00106044" w:rsidRDefault="00BA484D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27713,32513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840C" w14:textId="77777777" w:rsidR="005C057C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5C057C" w:rsidRPr="00006484" w14:paraId="19F8AEDC" w14:textId="77777777" w:rsidTr="005C057C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6233" w14:textId="77777777"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субъектов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20B7B" w14:textId="77777777"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1474741,02929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3611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1350000,00000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EF7D" w14:textId="77777777"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124741,02929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5428F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51F9" w14:textId="77777777"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981F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06044" w:rsidRPr="00006484" w14:paraId="2AC2AAAF" w14:textId="77777777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90057" w14:textId="77777777"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0251" w14:textId="77777777" w:rsidR="00106044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114994,80329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A8E1" w14:textId="77777777"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1855,68000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9634" w14:textId="77777777"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18483,13793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3A41" w14:textId="278EE333" w:rsidR="00106044" w:rsidRPr="00106044" w:rsidRDefault="00A3539C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157199,00000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C912" w14:textId="77777777"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14558,68793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A250" w14:textId="785E5E6A" w:rsidR="00106044" w:rsidRPr="00106044" w:rsidRDefault="00A3539C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5700,00000</w:t>
            </w:r>
          </w:p>
        </w:tc>
      </w:tr>
      <w:tr w:rsidR="00106044" w:rsidRPr="00006484" w14:paraId="1935D660" w14:textId="77777777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ACA54" w14:textId="77777777"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A851" w14:textId="77777777" w:rsidR="00106044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1787622,20167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2748" w14:textId="77777777"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318833,09247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D8A9" w14:textId="77777777" w:rsidR="00106044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790770,40353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ADA0" w14:textId="7620C5DF" w:rsidR="00106044" w:rsidRPr="00106044" w:rsidRDefault="00A3539C" w:rsidP="00A353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346607,00000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B210" w14:textId="77777777"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335267,47900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C89D" w14:textId="272779E6" w:rsidR="00106044" w:rsidRPr="00106044" w:rsidRDefault="00106044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sz w:val="20"/>
                <w:szCs w:val="20"/>
              </w:rPr>
              <w:t>431</w:t>
            </w:r>
            <w:r w:rsidR="00A3539C">
              <w:rPr>
                <w:rFonts w:ascii="Times New Roman" w:hAnsi="Times New Roman"/>
                <w:sz w:val="20"/>
                <w:szCs w:val="20"/>
              </w:rPr>
              <w:t>996,00000</w:t>
            </w:r>
          </w:p>
        </w:tc>
      </w:tr>
      <w:tr w:rsidR="005C057C" w:rsidRPr="00006484" w14:paraId="71CE558F" w14:textId="77777777" w:rsidTr="005C057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DE236" w14:textId="77777777"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C1A71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3F50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6E0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A8571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FE05" w14:textId="77777777"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C19C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75EC8" w:rsidRPr="007A6ED0" w14:paraId="16DC2537" w14:textId="77777777" w:rsidTr="00106044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B551A1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14:paraId="2E093893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14:paraId="32CC23E3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C89960D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4E61B7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14:paraId="4B078006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14:paraId="79C73826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14:paraId="6AC1FF11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14:paraId="2F63135B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06EA5E48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14:paraId="682FA9ED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14:paraId="0796C4AA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14:paraId="3E035FE3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14:paraId="22824ECC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14:paraId="7C15BEF3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14:paraId="694B5E1F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14:paraId="0B66B032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14:paraId="7D8214F9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14:paraId="026B981C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14:paraId="74B72330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жилищно-коммунальных услуг.</w:t>
            </w:r>
          </w:p>
          <w:p w14:paraId="30CDF169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14:paraId="67B31532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 Снижение рисков имущественных потерь от возникновения чрезвычайных ситуаций.</w:t>
            </w:r>
          </w:p>
          <w:p w14:paraId="5C410703" w14:textId="77777777" w:rsidR="00175EC8" w:rsidRPr="00106044" w:rsidRDefault="00175EC8" w:rsidP="009C45B5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14:paraId="45B6F4DA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14:paraId="168C768A" w14:textId="77777777" w:rsidR="00A21A1E" w:rsidRPr="00335E2D" w:rsidRDefault="00A21A1E" w:rsidP="00164008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5AC5185" w14:textId="77777777" w:rsidR="00335E2D" w:rsidRPr="00106044" w:rsidRDefault="001C50E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  <w:lang w:val="ru-RU"/>
        </w:rPr>
        <w:t xml:space="preserve">1.2. </w:t>
      </w:r>
      <w:r w:rsidR="00C606CA" w:rsidRPr="00106044">
        <w:rPr>
          <w:rFonts w:ascii="Times New Roman" w:hAnsi="Times New Roman"/>
          <w:sz w:val="24"/>
          <w:szCs w:val="24"/>
        </w:rPr>
        <w:t>В разделе 9</w:t>
      </w:r>
      <w:r w:rsidR="00B0428B" w:rsidRPr="00106044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106044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</w:t>
      </w:r>
      <w:r w:rsidR="00B0428B" w:rsidRPr="00106044">
        <w:rPr>
          <w:rFonts w:ascii="Times New Roman" w:hAnsi="Times New Roman"/>
          <w:sz w:val="24"/>
          <w:szCs w:val="24"/>
        </w:rPr>
        <w:t>изложить пер</w:t>
      </w:r>
      <w:r w:rsidR="00335E2D" w:rsidRPr="00106044">
        <w:rPr>
          <w:rFonts w:ascii="Times New Roman" w:hAnsi="Times New Roman"/>
          <w:sz w:val="24"/>
          <w:szCs w:val="24"/>
        </w:rPr>
        <w:t>вый абзац в следующей редакции:</w:t>
      </w:r>
    </w:p>
    <w:p w14:paraId="5EC0166F" w14:textId="50206DA1" w:rsidR="00335E2D" w:rsidRDefault="00B0428B" w:rsidP="00006484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B461BA">
        <w:rPr>
          <w:rFonts w:ascii="Times New Roman" w:hAnsi="Times New Roman"/>
          <w:bCs/>
          <w:sz w:val="24"/>
          <w:szCs w:val="24"/>
          <w:lang w:val="ru-RU"/>
        </w:rPr>
        <w:t>4211241,55567</w:t>
      </w:r>
      <w:bookmarkStart w:id="0" w:name="_GoBack"/>
      <w:bookmarkEnd w:id="0"/>
      <w:r w:rsidR="00C53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</w:t>
      </w:r>
      <w:r w:rsidR="00006484" w:rsidRPr="00106044">
        <w:rPr>
          <w:rFonts w:ascii="Times New Roman" w:hAnsi="Times New Roman"/>
          <w:sz w:val="24"/>
          <w:szCs w:val="24"/>
        </w:rPr>
        <w:t>. рублей».</w:t>
      </w:r>
    </w:p>
    <w:p w14:paraId="0A29863B" w14:textId="77777777" w:rsidR="00620207" w:rsidRDefault="00FA7AA7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4820">
        <w:rPr>
          <w:rFonts w:ascii="Times New Roman" w:hAnsi="Times New Roman"/>
          <w:sz w:val="24"/>
          <w:szCs w:val="24"/>
        </w:rPr>
        <w:t>1</w:t>
      </w:r>
      <w:r w:rsidR="00854820">
        <w:rPr>
          <w:rFonts w:ascii="Times New Roman" w:hAnsi="Times New Roman"/>
          <w:sz w:val="24"/>
          <w:szCs w:val="24"/>
        </w:rPr>
        <w:t>.</w:t>
      </w:r>
      <w:r w:rsidR="00C5399A">
        <w:rPr>
          <w:rFonts w:ascii="Times New Roman" w:hAnsi="Times New Roman"/>
          <w:sz w:val="24"/>
          <w:szCs w:val="24"/>
          <w:lang w:val="ru-RU"/>
        </w:rPr>
        <w:t>3</w:t>
      </w:r>
      <w:r w:rsidR="00335E2D" w:rsidRPr="00854820">
        <w:rPr>
          <w:rFonts w:ascii="Times New Roman" w:hAnsi="Times New Roman"/>
          <w:sz w:val="24"/>
          <w:szCs w:val="24"/>
        </w:rPr>
        <w:t>.</w:t>
      </w:r>
      <w:r w:rsidRPr="00854820">
        <w:rPr>
          <w:rFonts w:ascii="Times New Roman" w:hAnsi="Times New Roman"/>
          <w:sz w:val="24"/>
          <w:szCs w:val="24"/>
        </w:rPr>
        <w:t xml:space="preserve"> 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9D5BB7">
        <w:rPr>
          <w:rFonts w:ascii="Times New Roman" w:hAnsi="Times New Roman"/>
          <w:bCs/>
          <w:sz w:val="24"/>
          <w:szCs w:val="24"/>
          <w:lang w:val="ru-RU"/>
        </w:rPr>
        <w:t>3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 к муниципальной программе </w:t>
      </w:r>
      <w:r w:rsidR="00B0428B" w:rsidRPr="00857026">
        <w:rPr>
          <w:rFonts w:ascii="Times New Roman" w:hAnsi="Times New Roman"/>
          <w:sz w:val="24"/>
          <w:szCs w:val="24"/>
        </w:rPr>
        <w:t>р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изложить </w:t>
      </w:r>
      <w:r w:rsidR="00B0428B" w:rsidRPr="00857026">
        <w:rPr>
          <w:rFonts w:ascii="Times New Roman" w:hAnsi="Times New Roman"/>
          <w:sz w:val="24"/>
          <w:szCs w:val="24"/>
        </w:rPr>
        <w:t>в новой редакции</w:t>
      </w:r>
      <w:r w:rsidR="001B47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C5399A">
        <w:rPr>
          <w:rFonts w:ascii="Times New Roman" w:hAnsi="Times New Roman"/>
          <w:sz w:val="24"/>
          <w:szCs w:val="24"/>
          <w:lang w:val="ru-RU"/>
        </w:rPr>
        <w:t>1</w:t>
      </w:r>
      <w:r w:rsidR="00DC468C" w:rsidRPr="003E7B9C">
        <w:rPr>
          <w:rFonts w:ascii="Times New Roman" w:hAnsi="Times New Roman"/>
          <w:sz w:val="24"/>
          <w:szCs w:val="24"/>
        </w:rPr>
        <w:t>.</w:t>
      </w:r>
    </w:p>
    <w:p w14:paraId="760F3A1B" w14:textId="77777777" w:rsidR="00CA7E1C" w:rsidRP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от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15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.06.2022 №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1291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14:paraId="4135123F" w14:textId="7777777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2C09DF38" w14:textId="77777777" w:rsidR="004A5AB3" w:rsidRPr="00F015C7" w:rsidRDefault="00CA7E1C" w:rsidP="00CC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</w:p>
    <w:p w14:paraId="11C52324" w14:textId="77777777" w:rsidR="004A5AB3" w:rsidRPr="00006484" w:rsidRDefault="004A5AB3" w:rsidP="004A5A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2E1CD9B" w14:textId="77777777" w:rsidR="00A20A85" w:rsidRPr="00A20A85" w:rsidRDefault="00A20A8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A85">
        <w:rPr>
          <w:rFonts w:ascii="Times New Roman" w:hAnsi="Times New Roman"/>
          <w:sz w:val="28"/>
          <w:szCs w:val="28"/>
        </w:rPr>
        <w:t xml:space="preserve">Врио главы администрации города </w:t>
      </w:r>
    </w:p>
    <w:p w14:paraId="3B998F9F" w14:textId="77777777" w:rsidR="004A5AB3" w:rsidRPr="00492C34" w:rsidRDefault="00A20A85" w:rsidP="004A5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A5AB3" w:rsidRPr="00492C34" w:rsidSect="0031359E">
          <w:pgSz w:w="11906" w:h="16838"/>
          <w:pgMar w:top="1135" w:right="707" w:bottom="993" w:left="1560" w:header="720" w:footer="720" w:gutter="0"/>
          <w:cols w:space="720"/>
          <w:titlePg/>
          <w:docGrid w:linePitch="360"/>
        </w:sectPr>
      </w:pPr>
      <w:r w:rsidRPr="00A20A85">
        <w:rPr>
          <w:rFonts w:ascii="Times New Roman" w:hAnsi="Times New Roman"/>
          <w:sz w:val="28"/>
          <w:szCs w:val="28"/>
        </w:rPr>
        <w:t>Евпатории Республики Крым</w:t>
      </w:r>
      <w:r w:rsidRPr="00A20A85">
        <w:rPr>
          <w:rFonts w:ascii="Times New Roman" w:hAnsi="Times New Roman"/>
          <w:sz w:val="28"/>
          <w:szCs w:val="28"/>
        </w:rPr>
        <w:tab/>
      </w:r>
      <w:r w:rsidRPr="00A20A85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A20A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</w:t>
      </w:r>
      <w:r w:rsidRPr="00A20A85">
        <w:rPr>
          <w:rFonts w:ascii="Times New Roman" w:hAnsi="Times New Roman"/>
          <w:sz w:val="28"/>
          <w:szCs w:val="28"/>
        </w:rPr>
        <w:t>Лоскутов</w:t>
      </w:r>
      <w:r w:rsidR="000E2420">
        <w:rPr>
          <w:rFonts w:ascii="Times New Roman" w:hAnsi="Times New Roman"/>
          <w:sz w:val="28"/>
          <w:szCs w:val="28"/>
        </w:rPr>
        <w:t xml:space="preserve">                             </w:t>
      </w:r>
      <w:r w:rsidR="003F01A5">
        <w:rPr>
          <w:rFonts w:ascii="Times New Roman" w:hAnsi="Times New Roman"/>
          <w:sz w:val="28"/>
          <w:szCs w:val="28"/>
        </w:rPr>
        <w:t xml:space="preserve">           </w:t>
      </w:r>
    </w:p>
    <w:p w14:paraId="0D279836" w14:textId="77777777" w:rsidR="00DB301E" w:rsidRPr="006B6ECC" w:rsidRDefault="00DB301E" w:rsidP="00DB301E">
      <w:pPr>
        <w:tabs>
          <w:tab w:val="left" w:pos="2475"/>
        </w:tabs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ПОДГОТОВЛЕНО   </w:t>
      </w:r>
    </w:p>
    <w:p w14:paraId="4307141A" w14:textId="77777777" w:rsidR="006221BB" w:rsidRPr="006221BB" w:rsidRDefault="006221BB" w:rsidP="006221BB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6221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Заместитель начальника департамента – </w:t>
      </w:r>
    </w:p>
    <w:p w14:paraId="019B040A" w14:textId="77777777" w:rsidR="006221BB" w:rsidRPr="006221BB" w:rsidRDefault="006221BB" w:rsidP="006221BB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6221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начальник управления благоустройства </w:t>
      </w:r>
    </w:p>
    <w:p w14:paraId="32F697E6" w14:textId="77777777" w:rsidR="006221BB" w:rsidRPr="006221BB" w:rsidRDefault="006221BB" w:rsidP="006221BB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6221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и транспорта</w:t>
      </w:r>
    </w:p>
    <w:p w14:paraId="392E2919" w14:textId="77777777" w:rsidR="006221BB" w:rsidRPr="006221BB" w:rsidRDefault="006221BB" w:rsidP="006221B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</w:pPr>
      <w:r w:rsidRPr="006221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городского хозяйства</w:t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 xml:space="preserve"> администрации                                              </w:t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u w:val="single"/>
          <w:lang w:eastAsia="zh-CN" w:bidi="ru-RU"/>
        </w:rPr>
        <w:t>А.П. Качерова</w:t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>___________</w:t>
      </w:r>
    </w:p>
    <w:p w14:paraId="3AEB818E" w14:textId="77777777" w:rsidR="006221BB" w:rsidRPr="006221BB" w:rsidRDefault="006221BB" w:rsidP="006221B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</w:pP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>«____»________________2022 г.</w:t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ab/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ab/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ab/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ab/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ab/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ab/>
        <w:t>(ФИО)</w:t>
      </w:r>
    </w:p>
    <w:p w14:paraId="77D60218" w14:textId="77777777" w:rsidR="00DB301E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81B46EE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Исполнитель:</w:t>
      </w:r>
    </w:p>
    <w:p w14:paraId="797D0E2C" w14:textId="77777777" w:rsidR="00DB301E" w:rsidRDefault="00DB301E" w:rsidP="00DB301E">
      <w:pPr>
        <w:tabs>
          <w:tab w:val="left" w:pos="61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 управления –</w:t>
      </w:r>
    </w:p>
    <w:p w14:paraId="4D959589" w14:textId="77777777" w:rsidR="00DB301E" w:rsidRDefault="00DB301E" w:rsidP="00DB301E">
      <w:pPr>
        <w:tabs>
          <w:tab w:val="left" w:pos="61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благоустройства</w:t>
      </w:r>
    </w:p>
    <w:p w14:paraId="7E9683CE" w14:textId="77777777" w:rsidR="00DB301E" w:rsidRDefault="00DB301E" w:rsidP="00DB301E">
      <w:pPr>
        <w:tabs>
          <w:tab w:val="left" w:pos="61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благоустройства и транспорта </w:t>
      </w:r>
    </w:p>
    <w:p w14:paraId="6F4B6A46" w14:textId="77777777" w:rsidR="00DB301E" w:rsidRDefault="00DB301E" w:rsidP="00DB301E">
      <w:pPr>
        <w:tabs>
          <w:tab w:val="left" w:pos="61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департамента городского хозяйства</w:t>
      </w:r>
    </w:p>
    <w:p w14:paraId="3B38E3C2" w14:textId="77777777" w:rsidR="00DB301E" w:rsidRPr="002A72B2" w:rsidRDefault="00DB301E" w:rsidP="00DB301E">
      <w:pPr>
        <w:tabs>
          <w:tab w:val="left" w:pos="61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              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А.В. Арбузов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__________</w:t>
      </w:r>
    </w:p>
    <w:p w14:paraId="10866BB6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«____»_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_______________2022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г.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  <w:t>(ФИО)</w:t>
      </w:r>
    </w:p>
    <w:p w14:paraId="0FDEDD9E" w14:textId="77777777" w:rsidR="00DB301E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тел. +7-978-793-73-14</w:t>
      </w:r>
    </w:p>
    <w:p w14:paraId="73E8A839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F8A8AE4" w14:textId="77777777" w:rsidR="00DB301E" w:rsidRPr="006B6ECC" w:rsidRDefault="00DB301E" w:rsidP="00DB301E">
      <w:pPr>
        <w:widowControl w:val="0"/>
        <w:suppressAutoHyphens/>
        <w:autoSpaceDE w:val="0"/>
        <w:spacing w:after="36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СОГЛАСОВАНО</w:t>
      </w:r>
    </w:p>
    <w:p w14:paraId="40FF3428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Руководитель аппарата </w:t>
      </w:r>
    </w:p>
    <w:p w14:paraId="1980A884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администрации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В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.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В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. По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рошин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_________</w:t>
      </w:r>
    </w:p>
    <w:p w14:paraId="77CD9C74" w14:textId="77777777" w:rsidR="00DB301E" w:rsidRDefault="00DB301E" w:rsidP="00DB301E">
      <w:pPr>
        <w:widowControl w:val="0"/>
        <w:suppressAutoHyphens/>
        <w:autoSpaceDE w:val="0"/>
        <w:spacing w:after="36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«____»________________20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22 г.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  <w:t>(ФИО)</w:t>
      </w:r>
    </w:p>
    <w:p w14:paraId="25F7F971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softHyphen/>
        <w:t>_____________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_________</w:t>
      </w:r>
    </w:p>
    <w:p w14:paraId="35291BB9" w14:textId="77777777" w:rsidR="00DB301E" w:rsidRPr="006B6ECC" w:rsidRDefault="00DB301E" w:rsidP="00DB301E">
      <w:pPr>
        <w:widowControl w:val="0"/>
        <w:suppressAutoHyphens/>
        <w:autoSpaceDE w:val="0"/>
        <w:spacing w:after="36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«____»________________20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22 г.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  <w:t>(ФИО)</w:t>
      </w:r>
    </w:p>
    <w:p w14:paraId="0519607A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Начальник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департамента финансов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3996DABF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администрации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С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.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А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Стельмащук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_______</w:t>
      </w:r>
    </w:p>
    <w:p w14:paraId="6B52B497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«____»________________2022 г.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                         (ФИО)</w:t>
      </w:r>
    </w:p>
    <w:p w14:paraId="5EE6F193" w14:textId="77777777" w:rsidR="00DB301E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CCE83D2" w14:textId="77777777" w:rsidR="00DB301E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Начальник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управления </w:t>
      </w:r>
    </w:p>
    <w:p w14:paraId="79A3ECF2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экономического развития</w:t>
      </w:r>
    </w:p>
    <w:p w14:paraId="20C60211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администрации          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Т.С. Юмина    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________</w:t>
      </w:r>
    </w:p>
    <w:p w14:paraId="674A0D48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«____»________________2022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г.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  <w:t>(ФИО)</w:t>
      </w:r>
    </w:p>
    <w:p w14:paraId="1EEC6B75" w14:textId="77777777" w:rsidR="00DB301E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EE33B59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Начальник отдела </w:t>
      </w:r>
    </w:p>
    <w:p w14:paraId="1E68A8FD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юридического обеспечения  </w:t>
      </w:r>
    </w:p>
    <w:p w14:paraId="3027BBDE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администрации                                                                                    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А.Н. Фоломеева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_______</w:t>
      </w:r>
    </w:p>
    <w:p w14:paraId="7F5EF1D6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«____»________________2022 г.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                         (ФИО)</w:t>
      </w:r>
    </w:p>
    <w:p w14:paraId="787095CD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122FCB71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Начальник общего отдела </w:t>
      </w:r>
    </w:p>
    <w:p w14:paraId="4E9C6C2A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(службы делопроизводства)                                                               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Е.Н. Кумарева____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_____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                           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  </w:t>
      </w:r>
    </w:p>
    <w:p w14:paraId="61EE7759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«____»________________2022 г.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(ФИО)</w:t>
      </w:r>
    </w:p>
    <w:p w14:paraId="14658759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14:paraId="16061808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02D4B550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Список рассылки и кол-во экземпляров: </w:t>
      </w:r>
    </w:p>
    <w:p w14:paraId="353C7FB3" w14:textId="77777777" w:rsidR="00DB301E" w:rsidRPr="000970C8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6CFBD45D" w14:textId="77777777" w:rsidR="00221980" w:rsidRPr="00DB301E" w:rsidRDefault="00DB301E" w:rsidP="00957BE0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ind w:left="426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DB301E">
        <w:rPr>
          <w:rFonts w:ascii="Times New Roman" w:eastAsia="Times New Roman" w:hAnsi="Times New Roman"/>
          <w:u w:val="single"/>
          <w:lang w:eastAsia="zh-CN"/>
        </w:rPr>
        <w:t>ДГХ – 2 экз., УЭР – 1 экз., ДФ – 1 экз.</w:t>
      </w:r>
    </w:p>
    <w:sectPr w:rsidR="00221980" w:rsidRPr="00DB301E" w:rsidSect="00024CD2">
      <w:pgSz w:w="11906" w:h="16838" w:code="9"/>
      <w:pgMar w:top="567" w:right="851" w:bottom="851" w:left="1134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E95C7" w14:textId="77777777" w:rsidR="00010184" w:rsidRDefault="00010184" w:rsidP="008C0E2F">
      <w:pPr>
        <w:spacing w:after="0" w:line="240" w:lineRule="auto"/>
      </w:pPr>
      <w:r>
        <w:separator/>
      </w:r>
    </w:p>
  </w:endnote>
  <w:endnote w:type="continuationSeparator" w:id="0">
    <w:p w14:paraId="156D4329" w14:textId="77777777" w:rsidR="00010184" w:rsidRDefault="00010184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857D5" w14:textId="77777777" w:rsidR="00010184" w:rsidRDefault="00010184" w:rsidP="008C0E2F">
      <w:pPr>
        <w:spacing w:after="0" w:line="240" w:lineRule="auto"/>
      </w:pPr>
      <w:r>
        <w:separator/>
      </w:r>
    </w:p>
  </w:footnote>
  <w:footnote w:type="continuationSeparator" w:id="0">
    <w:p w14:paraId="202E5765" w14:textId="77777777" w:rsidR="00010184" w:rsidRDefault="00010184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184"/>
    <w:rsid w:val="0001034C"/>
    <w:rsid w:val="00011741"/>
    <w:rsid w:val="000147E3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34F1"/>
    <w:rsid w:val="00106044"/>
    <w:rsid w:val="001061B1"/>
    <w:rsid w:val="00107384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4972"/>
    <w:rsid w:val="001C50EC"/>
    <w:rsid w:val="001D07A7"/>
    <w:rsid w:val="001D0D91"/>
    <w:rsid w:val="001D4462"/>
    <w:rsid w:val="001D53DA"/>
    <w:rsid w:val="001D5B3C"/>
    <w:rsid w:val="001D5E4F"/>
    <w:rsid w:val="001D7E1E"/>
    <w:rsid w:val="001E2214"/>
    <w:rsid w:val="001E3FFC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691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2181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70418"/>
    <w:rsid w:val="00670F68"/>
    <w:rsid w:val="00671B66"/>
    <w:rsid w:val="00671CE5"/>
    <w:rsid w:val="0067266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640"/>
    <w:rsid w:val="00702B6E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587"/>
    <w:rsid w:val="0077373D"/>
    <w:rsid w:val="007739EA"/>
    <w:rsid w:val="007751E1"/>
    <w:rsid w:val="00775858"/>
    <w:rsid w:val="00775E1C"/>
    <w:rsid w:val="00776ED7"/>
    <w:rsid w:val="00777694"/>
    <w:rsid w:val="00777AFE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F1"/>
    <w:rsid w:val="007B7FC6"/>
    <w:rsid w:val="007C3BDD"/>
    <w:rsid w:val="007C46A6"/>
    <w:rsid w:val="007C494E"/>
    <w:rsid w:val="007C7B05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0584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B26"/>
    <w:rsid w:val="008F2C67"/>
    <w:rsid w:val="008F341C"/>
    <w:rsid w:val="008F3B16"/>
    <w:rsid w:val="008F5EFF"/>
    <w:rsid w:val="0090122F"/>
    <w:rsid w:val="00902AF0"/>
    <w:rsid w:val="00905544"/>
    <w:rsid w:val="00905593"/>
    <w:rsid w:val="00905BC9"/>
    <w:rsid w:val="0090720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BD6"/>
    <w:rsid w:val="009B2AB4"/>
    <w:rsid w:val="009B721B"/>
    <w:rsid w:val="009C0237"/>
    <w:rsid w:val="009C0709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539C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4CDF"/>
    <w:rsid w:val="00AA6E85"/>
    <w:rsid w:val="00AA7E0B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5310"/>
    <w:rsid w:val="00B060E7"/>
    <w:rsid w:val="00B07A0F"/>
    <w:rsid w:val="00B07BDF"/>
    <w:rsid w:val="00B11160"/>
    <w:rsid w:val="00B11501"/>
    <w:rsid w:val="00B13760"/>
    <w:rsid w:val="00B13DE8"/>
    <w:rsid w:val="00B14E11"/>
    <w:rsid w:val="00B15252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4346"/>
    <w:rsid w:val="00B44ACF"/>
    <w:rsid w:val="00B44F29"/>
    <w:rsid w:val="00B46199"/>
    <w:rsid w:val="00B461BA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484D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99A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F3B"/>
    <w:rsid w:val="00DC016F"/>
    <w:rsid w:val="00DC07F3"/>
    <w:rsid w:val="00DC0E7F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5D84B"/>
  <w15:docId w15:val="{231CEB44-A949-4EAB-A233-437F6D8B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5FA6-1159-481C-8594-E52B0748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Intel</cp:lastModifiedBy>
  <cp:revision>6</cp:revision>
  <cp:lastPrinted>2022-05-17T07:54:00Z</cp:lastPrinted>
  <dcterms:created xsi:type="dcterms:W3CDTF">2022-10-05T13:54:00Z</dcterms:created>
  <dcterms:modified xsi:type="dcterms:W3CDTF">2022-10-12T13:24:00Z</dcterms:modified>
</cp:coreProperties>
</file>